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193" w:rsidRDefault="00C4316C" w:rsidP="00073AC4">
      <w:pPr>
        <w:jc w:val="center"/>
        <w:rPr>
          <w:color w:val="000000"/>
        </w:rPr>
      </w:pPr>
      <w:r w:rsidRPr="00CE41FE">
        <w:rPr>
          <w:noProof/>
          <w:sz w:val="20"/>
          <w:szCs w:val="20"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Description: C:\Users\Solyana\Documents\1\pic\header 1.jpg" style="width:350.25pt;height:106.5pt;visibility:visible">
            <v:imagedata r:id="rId7" o:title="header 1"/>
          </v:shape>
        </w:pict>
      </w:r>
    </w:p>
    <w:p w:rsidR="000B60AF" w:rsidRPr="007E7442" w:rsidRDefault="005C6915" w:rsidP="00740193">
      <w:pPr>
        <w:rPr>
          <w:color w:val="000000"/>
          <w:sz w:val="22"/>
          <w:szCs w:val="22"/>
        </w:rPr>
      </w:pPr>
      <w:r w:rsidRPr="007E7442">
        <w:rPr>
          <w:b/>
          <w:sz w:val="22"/>
          <w:szCs w:val="22"/>
        </w:rPr>
        <w:t xml:space="preserve">                                              </w:t>
      </w:r>
      <w:r w:rsidR="00740193" w:rsidRPr="007E7442">
        <w:rPr>
          <w:b/>
          <w:sz w:val="22"/>
          <w:szCs w:val="22"/>
        </w:rPr>
        <w:tab/>
      </w:r>
      <w:r w:rsidR="00740193" w:rsidRPr="007E7442">
        <w:rPr>
          <w:b/>
          <w:sz w:val="22"/>
          <w:szCs w:val="22"/>
        </w:rPr>
        <w:tab/>
      </w:r>
      <w:r w:rsidR="00740193" w:rsidRPr="007E7442">
        <w:rPr>
          <w:b/>
          <w:sz w:val="22"/>
          <w:szCs w:val="22"/>
        </w:rPr>
        <w:tab/>
      </w:r>
      <w:r w:rsidR="00740193" w:rsidRPr="007E7442">
        <w:rPr>
          <w:b/>
          <w:sz w:val="22"/>
          <w:szCs w:val="22"/>
        </w:rPr>
        <w:tab/>
      </w:r>
      <w:r w:rsidR="00740193" w:rsidRPr="007E7442">
        <w:rPr>
          <w:b/>
          <w:sz w:val="22"/>
          <w:szCs w:val="22"/>
        </w:rPr>
        <w:tab/>
      </w:r>
      <w:r w:rsidR="00740193" w:rsidRPr="007E7442">
        <w:rPr>
          <w:b/>
          <w:sz w:val="22"/>
          <w:szCs w:val="22"/>
        </w:rPr>
        <w:tab/>
      </w:r>
      <w:r w:rsidR="00E978AD">
        <w:rPr>
          <w:b/>
          <w:sz w:val="22"/>
          <w:szCs w:val="22"/>
        </w:rPr>
        <w:tab/>
      </w:r>
      <w:r w:rsidR="00867ADC" w:rsidRPr="007E7442">
        <w:rPr>
          <w:color w:val="000000"/>
          <w:sz w:val="22"/>
          <w:szCs w:val="22"/>
        </w:rPr>
        <w:t xml:space="preserve">Dec </w:t>
      </w:r>
      <w:r w:rsidR="005E0941" w:rsidRPr="007E7442">
        <w:rPr>
          <w:color w:val="000000"/>
          <w:sz w:val="22"/>
          <w:szCs w:val="22"/>
        </w:rPr>
        <w:t>28</w:t>
      </w:r>
      <w:r w:rsidR="005E0941" w:rsidRPr="007E7442">
        <w:rPr>
          <w:color w:val="000000"/>
          <w:sz w:val="22"/>
          <w:szCs w:val="22"/>
          <w:vertAlign w:val="superscript"/>
        </w:rPr>
        <w:t>th</w:t>
      </w:r>
      <w:r w:rsidR="00867ADC" w:rsidRPr="007E7442">
        <w:rPr>
          <w:color w:val="000000"/>
          <w:sz w:val="22"/>
          <w:szCs w:val="22"/>
        </w:rPr>
        <w:t>, 201</w:t>
      </w:r>
      <w:r w:rsidR="00390EAF">
        <w:rPr>
          <w:color w:val="000000"/>
          <w:sz w:val="22"/>
          <w:szCs w:val="22"/>
        </w:rPr>
        <w:t>8</w:t>
      </w:r>
    </w:p>
    <w:p w:rsidR="000B60AF" w:rsidRPr="007E7442" w:rsidRDefault="000B60AF" w:rsidP="00237284">
      <w:pPr>
        <w:rPr>
          <w:color w:val="000000"/>
          <w:sz w:val="22"/>
          <w:szCs w:val="22"/>
        </w:rPr>
      </w:pPr>
    </w:p>
    <w:p w:rsidR="00237284" w:rsidRPr="007E7442" w:rsidRDefault="005F32C5" w:rsidP="00237284">
      <w:pPr>
        <w:rPr>
          <w:color w:val="000000"/>
          <w:sz w:val="22"/>
          <w:szCs w:val="22"/>
        </w:rPr>
      </w:pPr>
      <w:r w:rsidRPr="007E7442">
        <w:rPr>
          <w:color w:val="000000"/>
          <w:sz w:val="22"/>
          <w:szCs w:val="22"/>
        </w:rPr>
        <w:t>Dear Sir/Madam</w:t>
      </w:r>
      <w:r w:rsidR="00237284" w:rsidRPr="007E7442">
        <w:rPr>
          <w:color w:val="000000"/>
          <w:sz w:val="22"/>
          <w:szCs w:val="22"/>
        </w:rPr>
        <w:t>,</w:t>
      </w:r>
    </w:p>
    <w:p w:rsidR="00B922FF" w:rsidRPr="007E7442" w:rsidRDefault="00B922FF" w:rsidP="00237284">
      <w:pPr>
        <w:rPr>
          <w:color w:val="000000"/>
          <w:sz w:val="22"/>
          <w:szCs w:val="22"/>
        </w:rPr>
      </w:pPr>
    </w:p>
    <w:p w:rsidR="002C1271" w:rsidRPr="007E7442" w:rsidRDefault="00B922FF" w:rsidP="00237284">
      <w:pPr>
        <w:rPr>
          <w:color w:val="000000"/>
          <w:sz w:val="22"/>
          <w:szCs w:val="22"/>
        </w:rPr>
      </w:pPr>
      <w:r w:rsidRPr="007E7442">
        <w:rPr>
          <w:color w:val="000000"/>
          <w:sz w:val="22"/>
          <w:szCs w:val="22"/>
        </w:rPr>
        <w:t xml:space="preserve">We are </w:t>
      </w:r>
      <w:r w:rsidR="00EC20BC" w:rsidRPr="007E7442">
        <w:rPr>
          <w:color w:val="000000"/>
          <w:sz w:val="22"/>
          <w:szCs w:val="22"/>
        </w:rPr>
        <w:t xml:space="preserve">a committee of friends, families, team mates and colleagues of Mr. Efrem </w:t>
      </w:r>
      <w:r w:rsidR="009D4B65" w:rsidRPr="007E7442">
        <w:rPr>
          <w:color w:val="000000"/>
          <w:sz w:val="22"/>
          <w:szCs w:val="22"/>
        </w:rPr>
        <w:t>Menghesteab</w:t>
      </w:r>
      <w:r w:rsidR="00EC20BC" w:rsidRPr="007E7442">
        <w:rPr>
          <w:color w:val="000000"/>
          <w:sz w:val="22"/>
          <w:szCs w:val="22"/>
        </w:rPr>
        <w:t>, who is currently residing in Boston</w:t>
      </w:r>
      <w:r w:rsidR="009D4B65" w:rsidRPr="007E7442">
        <w:rPr>
          <w:color w:val="000000"/>
          <w:sz w:val="22"/>
          <w:szCs w:val="22"/>
        </w:rPr>
        <w:t>, Massachusetts</w:t>
      </w:r>
      <w:r w:rsidR="00EC20BC" w:rsidRPr="007E7442">
        <w:rPr>
          <w:color w:val="000000"/>
          <w:sz w:val="22"/>
          <w:szCs w:val="22"/>
        </w:rPr>
        <w:t xml:space="preserve"> </w:t>
      </w:r>
      <w:r w:rsidR="00AC4DEF" w:rsidRPr="007E7442">
        <w:rPr>
          <w:color w:val="000000"/>
          <w:sz w:val="22"/>
          <w:szCs w:val="22"/>
        </w:rPr>
        <w:t xml:space="preserve">with his </w:t>
      </w:r>
      <w:r w:rsidR="002C1271" w:rsidRPr="007E7442">
        <w:rPr>
          <w:color w:val="000000"/>
          <w:sz w:val="22"/>
          <w:szCs w:val="22"/>
        </w:rPr>
        <w:t>wife and three children.</w:t>
      </w:r>
    </w:p>
    <w:p w:rsidR="002C1271" w:rsidRPr="007E7442" w:rsidRDefault="002C1271" w:rsidP="00237284">
      <w:pPr>
        <w:rPr>
          <w:color w:val="000000"/>
          <w:sz w:val="22"/>
          <w:szCs w:val="22"/>
        </w:rPr>
      </w:pPr>
    </w:p>
    <w:p w:rsidR="002C1271" w:rsidRPr="007E7442" w:rsidRDefault="002C1271" w:rsidP="002C1271">
      <w:pPr>
        <w:rPr>
          <w:color w:val="000000"/>
          <w:sz w:val="22"/>
          <w:szCs w:val="22"/>
        </w:rPr>
      </w:pPr>
      <w:r w:rsidRPr="007E7442">
        <w:rPr>
          <w:color w:val="000000"/>
          <w:sz w:val="22"/>
          <w:szCs w:val="22"/>
        </w:rPr>
        <w:t xml:space="preserve">In the </w:t>
      </w:r>
      <w:r w:rsidR="009D4B65" w:rsidRPr="007E7442">
        <w:rPr>
          <w:color w:val="000000"/>
          <w:sz w:val="22"/>
          <w:szCs w:val="22"/>
        </w:rPr>
        <w:t>past eight</w:t>
      </w:r>
      <w:r w:rsidRPr="007E7442">
        <w:rPr>
          <w:color w:val="000000"/>
          <w:sz w:val="22"/>
          <w:szCs w:val="22"/>
        </w:rPr>
        <w:t xml:space="preserve"> years, Efrem fell very ill and is need of medical attention. This unfortunate sickness caused Efrem to stop working and </w:t>
      </w:r>
      <w:r w:rsidR="009D4B65" w:rsidRPr="007E7442">
        <w:rPr>
          <w:color w:val="000000"/>
          <w:sz w:val="22"/>
          <w:szCs w:val="22"/>
        </w:rPr>
        <w:t>rendered him and his</w:t>
      </w:r>
      <w:r w:rsidRPr="007E7442">
        <w:rPr>
          <w:color w:val="000000"/>
          <w:sz w:val="22"/>
          <w:szCs w:val="22"/>
        </w:rPr>
        <w:t xml:space="preserve"> family </w:t>
      </w:r>
      <w:r w:rsidR="009D4B65" w:rsidRPr="007E7442">
        <w:rPr>
          <w:color w:val="000000"/>
          <w:sz w:val="22"/>
          <w:szCs w:val="22"/>
        </w:rPr>
        <w:t xml:space="preserve">incapable of covering </w:t>
      </w:r>
      <w:r w:rsidRPr="007E7442">
        <w:rPr>
          <w:color w:val="000000"/>
          <w:sz w:val="22"/>
          <w:szCs w:val="22"/>
        </w:rPr>
        <w:t>the medical bills that a</w:t>
      </w:r>
      <w:r w:rsidR="009D4B65" w:rsidRPr="007E7442">
        <w:rPr>
          <w:color w:val="000000"/>
          <w:sz w:val="22"/>
          <w:szCs w:val="22"/>
        </w:rPr>
        <w:t>r</w:t>
      </w:r>
      <w:r w:rsidRPr="007E7442">
        <w:rPr>
          <w:color w:val="000000"/>
          <w:sz w:val="22"/>
          <w:szCs w:val="22"/>
        </w:rPr>
        <w:t xml:space="preserve">e piling up for his treatment. </w:t>
      </w:r>
    </w:p>
    <w:p w:rsidR="002C1271" w:rsidRPr="007E7442" w:rsidRDefault="002C1271" w:rsidP="002C1271">
      <w:pPr>
        <w:rPr>
          <w:color w:val="000000"/>
          <w:sz w:val="22"/>
          <w:szCs w:val="22"/>
        </w:rPr>
      </w:pPr>
    </w:p>
    <w:p w:rsidR="002C1271" w:rsidRPr="007E7442" w:rsidRDefault="002C1271" w:rsidP="00237284">
      <w:pPr>
        <w:rPr>
          <w:color w:val="000000"/>
          <w:sz w:val="22"/>
          <w:szCs w:val="22"/>
        </w:rPr>
      </w:pPr>
      <w:r w:rsidRPr="007E7442">
        <w:rPr>
          <w:color w:val="000000"/>
          <w:sz w:val="22"/>
          <w:szCs w:val="22"/>
        </w:rPr>
        <w:t xml:space="preserve">As a committee, we are looking to </w:t>
      </w:r>
      <w:r w:rsidR="00716862" w:rsidRPr="007E7442">
        <w:rPr>
          <w:color w:val="000000"/>
          <w:sz w:val="22"/>
          <w:szCs w:val="22"/>
        </w:rPr>
        <w:t>fund</w:t>
      </w:r>
      <w:r w:rsidRPr="007E7442">
        <w:rPr>
          <w:color w:val="000000"/>
          <w:sz w:val="22"/>
          <w:szCs w:val="22"/>
        </w:rPr>
        <w:t xml:space="preserve">raise </w:t>
      </w:r>
      <w:r w:rsidR="00716862" w:rsidRPr="007E7442">
        <w:rPr>
          <w:color w:val="000000"/>
          <w:sz w:val="22"/>
          <w:szCs w:val="22"/>
        </w:rPr>
        <w:t xml:space="preserve">as much as possible </w:t>
      </w:r>
      <w:r w:rsidRPr="007E7442">
        <w:rPr>
          <w:color w:val="000000"/>
          <w:sz w:val="22"/>
          <w:szCs w:val="22"/>
        </w:rPr>
        <w:t>to help Efrem and his famili</w:t>
      </w:r>
      <w:r w:rsidR="00D963E7" w:rsidRPr="007E7442">
        <w:rPr>
          <w:color w:val="000000"/>
          <w:sz w:val="22"/>
          <w:szCs w:val="22"/>
        </w:rPr>
        <w:t>es pay for the medical expenses and continued treatment until full recovery.</w:t>
      </w:r>
    </w:p>
    <w:p w:rsidR="00AC4DEF" w:rsidRPr="007E7442" w:rsidRDefault="00AC4DEF" w:rsidP="00237284">
      <w:pPr>
        <w:rPr>
          <w:color w:val="000000"/>
          <w:sz w:val="22"/>
          <w:szCs w:val="22"/>
        </w:rPr>
      </w:pPr>
    </w:p>
    <w:p w:rsidR="00867ADC" w:rsidRPr="007E7442" w:rsidRDefault="00EC20BC" w:rsidP="00237284">
      <w:pPr>
        <w:rPr>
          <w:color w:val="000000"/>
          <w:sz w:val="22"/>
          <w:szCs w:val="22"/>
        </w:rPr>
      </w:pPr>
      <w:r w:rsidRPr="007E7442">
        <w:rPr>
          <w:color w:val="000000"/>
          <w:sz w:val="22"/>
          <w:szCs w:val="22"/>
        </w:rPr>
        <w:t>Mr. Efrem Meng</w:t>
      </w:r>
      <w:r w:rsidR="009D4B65" w:rsidRPr="007E7442">
        <w:rPr>
          <w:color w:val="000000"/>
          <w:sz w:val="22"/>
          <w:szCs w:val="22"/>
        </w:rPr>
        <w:t>hes</w:t>
      </w:r>
      <w:r w:rsidRPr="007E7442">
        <w:rPr>
          <w:color w:val="000000"/>
          <w:sz w:val="22"/>
          <w:szCs w:val="22"/>
        </w:rPr>
        <w:t xml:space="preserve">teab was an athlete of </w:t>
      </w:r>
      <w:r w:rsidR="00740193" w:rsidRPr="007E7442">
        <w:rPr>
          <w:color w:val="000000"/>
          <w:sz w:val="22"/>
          <w:szCs w:val="22"/>
        </w:rPr>
        <w:t xml:space="preserve">a </w:t>
      </w:r>
      <w:r w:rsidR="00AC4DEF" w:rsidRPr="007E7442">
        <w:rPr>
          <w:color w:val="000000"/>
          <w:sz w:val="22"/>
          <w:szCs w:val="22"/>
        </w:rPr>
        <w:t xml:space="preserve">very </w:t>
      </w:r>
      <w:r w:rsidRPr="007E7442">
        <w:rPr>
          <w:color w:val="000000"/>
          <w:sz w:val="22"/>
          <w:szCs w:val="22"/>
        </w:rPr>
        <w:t xml:space="preserve">high caliber. He was a Basketball and Soccer player at the highest level in Eritrea. During his youth he played </w:t>
      </w:r>
      <w:r w:rsidR="00867ADC" w:rsidRPr="007E7442">
        <w:rPr>
          <w:color w:val="000000"/>
          <w:sz w:val="22"/>
          <w:szCs w:val="22"/>
        </w:rPr>
        <w:t xml:space="preserve">Basketball </w:t>
      </w:r>
      <w:r w:rsidRPr="007E7442">
        <w:rPr>
          <w:color w:val="000000"/>
          <w:sz w:val="22"/>
          <w:szCs w:val="22"/>
        </w:rPr>
        <w:t xml:space="preserve">with Team </w:t>
      </w:r>
      <w:r w:rsidR="00867ADC" w:rsidRPr="007E7442">
        <w:rPr>
          <w:color w:val="000000"/>
          <w:sz w:val="22"/>
          <w:szCs w:val="22"/>
        </w:rPr>
        <w:t xml:space="preserve">Adulis and in the 80s he dedicated himself to play soccer with team </w:t>
      </w:r>
      <w:r w:rsidRPr="007E7442">
        <w:rPr>
          <w:color w:val="000000"/>
          <w:sz w:val="22"/>
          <w:szCs w:val="22"/>
        </w:rPr>
        <w:t>ELPA</w:t>
      </w:r>
      <w:r w:rsidR="00867ADC" w:rsidRPr="007E7442">
        <w:rPr>
          <w:color w:val="000000"/>
          <w:sz w:val="22"/>
          <w:szCs w:val="22"/>
        </w:rPr>
        <w:t xml:space="preserve">. In both profession he represented his country at a </w:t>
      </w:r>
      <w:r w:rsidR="00740193" w:rsidRPr="007E7442">
        <w:rPr>
          <w:color w:val="000000"/>
          <w:sz w:val="22"/>
          <w:szCs w:val="22"/>
        </w:rPr>
        <w:t>national</w:t>
      </w:r>
      <w:r w:rsidR="009D4B65" w:rsidRPr="007E7442">
        <w:rPr>
          <w:color w:val="000000"/>
          <w:sz w:val="22"/>
          <w:szCs w:val="22"/>
        </w:rPr>
        <w:t xml:space="preserve"> </w:t>
      </w:r>
      <w:r w:rsidR="00867ADC" w:rsidRPr="007E7442">
        <w:rPr>
          <w:color w:val="000000"/>
          <w:sz w:val="22"/>
          <w:szCs w:val="22"/>
        </w:rPr>
        <w:t>le</w:t>
      </w:r>
      <w:r w:rsidR="00740193" w:rsidRPr="007E7442">
        <w:rPr>
          <w:color w:val="000000"/>
          <w:sz w:val="22"/>
          <w:szCs w:val="22"/>
        </w:rPr>
        <w:t>vel.</w:t>
      </w:r>
      <w:r w:rsidR="00867ADC" w:rsidRPr="007E7442">
        <w:rPr>
          <w:color w:val="000000"/>
          <w:sz w:val="22"/>
          <w:szCs w:val="22"/>
        </w:rPr>
        <w:t xml:space="preserve"> Efrem </w:t>
      </w:r>
      <w:r w:rsidR="00AC4DEF" w:rsidRPr="007E7442">
        <w:rPr>
          <w:color w:val="000000"/>
          <w:sz w:val="22"/>
          <w:szCs w:val="22"/>
        </w:rPr>
        <w:t xml:space="preserve">also </w:t>
      </w:r>
      <w:r w:rsidR="00867ADC" w:rsidRPr="007E7442">
        <w:rPr>
          <w:color w:val="000000"/>
          <w:sz w:val="22"/>
          <w:szCs w:val="22"/>
        </w:rPr>
        <w:t xml:space="preserve">played a very crucial role in </w:t>
      </w:r>
      <w:r w:rsidR="001B5043" w:rsidRPr="007E7442">
        <w:rPr>
          <w:color w:val="000000"/>
          <w:sz w:val="22"/>
          <w:szCs w:val="22"/>
        </w:rPr>
        <w:t xml:space="preserve">mentoring, </w:t>
      </w:r>
      <w:r w:rsidR="00C5219E" w:rsidRPr="007E7442">
        <w:rPr>
          <w:color w:val="000000"/>
          <w:sz w:val="22"/>
          <w:szCs w:val="22"/>
        </w:rPr>
        <w:t>coaching,</w:t>
      </w:r>
      <w:r w:rsidR="00867ADC" w:rsidRPr="007E7442">
        <w:rPr>
          <w:color w:val="000000"/>
          <w:sz w:val="22"/>
          <w:szCs w:val="22"/>
        </w:rPr>
        <w:t xml:space="preserve"> and </w:t>
      </w:r>
      <w:r w:rsidR="001B5043" w:rsidRPr="007E7442">
        <w:rPr>
          <w:color w:val="000000"/>
          <w:sz w:val="22"/>
          <w:szCs w:val="22"/>
        </w:rPr>
        <w:t xml:space="preserve">producing </w:t>
      </w:r>
      <w:r w:rsidR="00867ADC" w:rsidRPr="007E7442">
        <w:rPr>
          <w:color w:val="000000"/>
          <w:sz w:val="22"/>
          <w:szCs w:val="22"/>
        </w:rPr>
        <w:t>many youth</w:t>
      </w:r>
      <w:r w:rsidR="001B5043" w:rsidRPr="007E7442">
        <w:rPr>
          <w:color w:val="000000"/>
          <w:sz w:val="22"/>
          <w:szCs w:val="22"/>
        </w:rPr>
        <w:t xml:space="preserve"> athletes</w:t>
      </w:r>
      <w:r w:rsidR="00740193" w:rsidRPr="007E7442">
        <w:rPr>
          <w:color w:val="000000"/>
          <w:sz w:val="22"/>
          <w:szCs w:val="22"/>
        </w:rPr>
        <w:t xml:space="preserve"> in Eritrea.</w:t>
      </w:r>
    </w:p>
    <w:p w:rsidR="00867ADC" w:rsidRPr="007E7442" w:rsidRDefault="00867ADC" w:rsidP="00237284">
      <w:pPr>
        <w:rPr>
          <w:color w:val="000000"/>
          <w:sz w:val="22"/>
          <w:szCs w:val="22"/>
        </w:rPr>
      </w:pPr>
    </w:p>
    <w:p w:rsidR="001B5043" w:rsidRPr="007E7442" w:rsidRDefault="001B5043" w:rsidP="00237284">
      <w:pPr>
        <w:rPr>
          <w:color w:val="000000"/>
          <w:sz w:val="22"/>
          <w:szCs w:val="22"/>
        </w:rPr>
      </w:pPr>
      <w:r w:rsidRPr="007E7442">
        <w:rPr>
          <w:color w:val="000000"/>
          <w:sz w:val="22"/>
          <w:szCs w:val="22"/>
        </w:rPr>
        <w:t xml:space="preserve">We are writing to you to support us and Efrem on this great cause. A donation of any amount can help us accomplish our goal and see Efrem recover fully. </w:t>
      </w:r>
      <w:r w:rsidR="002C1271" w:rsidRPr="007E7442">
        <w:rPr>
          <w:color w:val="000000"/>
          <w:sz w:val="22"/>
          <w:szCs w:val="22"/>
        </w:rPr>
        <w:t xml:space="preserve">His family has already sacrificed a lot financially and </w:t>
      </w:r>
      <w:r w:rsidR="00716862" w:rsidRPr="007E7442">
        <w:rPr>
          <w:color w:val="000000"/>
          <w:sz w:val="22"/>
          <w:szCs w:val="22"/>
        </w:rPr>
        <w:t xml:space="preserve">emotionally and </w:t>
      </w:r>
      <w:r w:rsidR="002C1271" w:rsidRPr="007E7442">
        <w:rPr>
          <w:color w:val="000000"/>
          <w:sz w:val="22"/>
          <w:szCs w:val="22"/>
        </w:rPr>
        <w:t>y</w:t>
      </w:r>
      <w:r w:rsidRPr="007E7442">
        <w:rPr>
          <w:color w:val="000000"/>
          <w:sz w:val="22"/>
          <w:szCs w:val="22"/>
        </w:rPr>
        <w:t xml:space="preserve">our donation will </w:t>
      </w:r>
      <w:r w:rsidR="002C1271" w:rsidRPr="007E7442">
        <w:rPr>
          <w:color w:val="000000"/>
          <w:sz w:val="22"/>
          <w:szCs w:val="22"/>
        </w:rPr>
        <w:t xml:space="preserve">help alleviate some of the </w:t>
      </w:r>
      <w:r w:rsidRPr="007E7442">
        <w:rPr>
          <w:color w:val="000000"/>
          <w:sz w:val="22"/>
          <w:szCs w:val="22"/>
        </w:rPr>
        <w:t>medical</w:t>
      </w:r>
      <w:r w:rsidR="002C1271" w:rsidRPr="007E7442">
        <w:rPr>
          <w:color w:val="000000"/>
          <w:sz w:val="22"/>
          <w:szCs w:val="22"/>
        </w:rPr>
        <w:t xml:space="preserve"> expenses incurred.</w:t>
      </w:r>
    </w:p>
    <w:p w:rsidR="001B5043" w:rsidRPr="007E7442" w:rsidRDefault="001B5043" w:rsidP="00237284">
      <w:pPr>
        <w:rPr>
          <w:color w:val="000000"/>
          <w:sz w:val="22"/>
          <w:szCs w:val="22"/>
        </w:rPr>
      </w:pPr>
    </w:p>
    <w:p w:rsidR="001B5043" w:rsidRPr="007E7442" w:rsidRDefault="001B5043" w:rsidP="00237284">
      <w:pPr>
        <w:rPr>
          <w:color w:val="000000"/>
          <w:sz w:val="22"/>
          <w:szCs w:val="22"/>
        </w:rPr>
      </w:pPr>
      <w:r w:rsidRPr="007E7442">
        <w:rPr>
          <w:color w:val="000000"/>
          <w:sz w:val="22"/>
          <w:szCs w:val="22"/>
        </w:rPr>
        <w:t>Thank You in advance for your contribution.</w:t>
      </w:r>
      <w:r w:rsidR="00AC4DEF" w:rsidRPr="007E7442">
        <w:rPr>
          <w:color w:val="000000"/>
          <w:sz w:val="22"/>
          <w:szCs w:val="22"/>
        </w:rPr>
        <w:t xml:space="preserve"> This would </w:t>
      </w:r>
      <w:r w:rsidR="00CC447E" w:rsidRPr="007E7442">
        <w:rPr>
          <w:color w:val="000000"/>
          <w:sz w:val="22"/>
          <w:szCs w:val="22"/>
        </w:rPr>
        <w:t>mean</w:t>
      </w:r>
      <w:r w:rsidRPr="007E7442">
        <w:rPr>
          <w:color w:val="000000"/>
          <w:sz w:val="22"/>
          <w:szCs w:val="22"/>
        </w:rPr>
        <w:t xml:space="preserve"> a lot to us and most of all to Efrem and his whole family.</w:t>
      </w:r>
      <w:r w:rsidR="002B48C7" w:rsidRPr="007E7442">
        <w:rPr>
          <w:color w:val="000000"/>
          <w:sz w:val="22"/>
          <w:szCs w:val="22"/>
        </w:rPr>
        <w:t xml:space="preserve"> Together we can make a difference!!!</w:t>
      </w:r>
    </w:p>
    <w:p w:rsidR="001B5043" w:rsidRPr="007E7442" w:rsidRDefault="001B5043" w:rsidP="00237284">
      <w:pPr>
        <w:rPr>
          <w:color w:val="000000"/>
          <w:sz w:val="22"/>
          <w:szCs w:val="22"/>
        </w:rPr>
      </w:pPr>
    </w:p>
    <w:p w:rsidR="001B5043" w:rsidRPr="007E7442" w:rsidRDefault="001B5043" w:rsidP="00237284">
      <w:pPr>
        <w:rPr>
          <w:color w:val="000000"/>
          <w:sz w:val="22"/>
          <w:szCs w:val="22"/>
        </w:rPr>
      </w:pPr>
      <w:r w:rsidRPr="007E7442">
        <w:rPr>
          <w:color w:val="000000"/>
          <w:sz w:val="22"/>
          <w:szCs w:val="22"/>
        </w:rPr>
        <w:t xml:space="preserve">Here are the ways you can </w:t>
      </w:r>
      <w:r w:rsidR="00CC447E" w:rsidRPr="007E7442">
        <w:rPr>
          <w:color w:val="000000"/>
          <w:sz w:val="22"/>
          <w:szCs w:val="22"/>
        </w:rPr>
        <w:t>donate</w:t>
      </w:r>
      <w:r w:rsidRPr="007E7442">
        <w:rPr>
          <w:color w:val="000000"/>
          <w:sz w:val="22"/>
          <w:szCs w:val="22"/>
        </w:rPr>
        <w:t>:</w:t>
      </w:r>
    </w:p>
    <w:p w:rsidR="001B5043" w:rsidRPr="007E7442" w:rsidRDefault="001B5043" w:rsidP="00237284">
      <w:pPr>
        <w:rPr>
          <w:color w:val="000000"/>
          <w:sz w:val="22"/>
          <w:szCs w:val="22"/>
        </w:rPr>
      </w:pPr>
    </w:p>
    <w:p w:rsidR="00AC4DEF" w:rsidRPr="007E7442" w:rsidRDefault="00CC447E" w:rsidP="004661E6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7E7442">
        <w:rPr>
          <w:color w:val="000000"/>
          <w:sz w:val="22"/>
          <w:szCs w:val="22"/>
        </w:rPr>
        <w:t>Donate</w:t>
      </w:r>
      <w:r w:rsidR="001B5043" w:rsidRPr="007E7442">
        <w:rPr>
          <w:color w:val="000000"/>
          <w:sz w:val="22"/>
          <w:szCs w:val="22"/>
        </w:rPr>
        <w:t xml:space="preserve"> onlin</w:t>
      </w:r>
      <w:r w:rsidR="005F1D20" w:rsidRPr="007E7442">
        <w:rPr>
          <w:color w:val="000000"/>
          <w:sz w:val="22"/>
          <w:szCs w:val="22"/>
        </w:rPr>
        <w:t xml:space="preserve">e at </w:t>
      </w:r>
      <w:r w:rsidR="00137253">
        <w:rPr>
          <w:color w:val="000000"/>
          <w:sz w:val="22"/>
          <w:szCs w:val="22"/>
        </w:rPr>
        <w:t xml:space="preserve">and it is easy just a click </w:t>
      </w:r>
      <w:r w:rsidR="00217EAF">
        <w:rPr>
          <w:color w:val="000000"/>
          <w:sz w:val="22"/>
          <w:szCs w:val="22"/>
        </w:rPr>
        <w:t>from your fingertips,</w:t>
      </w:r>
    </w:p>
    <w:p w:rsidR="00AC4DEF" w:rsidRDefault="00AC4DEF" w:rsidP="00CC447E">
      <w:pPr>
        <w:rPr>
          <w:color w:val="000000"/>
          <w:sz w:val="22"/>
          <w:szCs w:val="22"/>
        </w:rPr>
      </w:pPr>
    </w:p>
    <w:p w:rsidR="00CC447E" w:rsidRPr="007E7442" w:rsidRDefault="00CC447E" w:rsidP="00CC447E">
      <w:pPr>
        <w:ind w:left="1440"/>
        <w:rPr>
          <w:color w:val="000000"/>
          <w:sz w:val="22"/>
          <w:szCs w:val="22"/>
        </w:rPr>
      </w:pPr>
      <w:r w:rsidRPr="00CC447E">
        <w:rPr>
          <w:color w:val="000000"/>
          <w:sz w:val="22"/>
          <w:szCs w:val="22"/>
        </w:rPr>
        <w:t>https://www.gofundme.com/efrems-medical-fund</w:t>
      </w:r>
    </w:p>
    <w:p w:rsidR="00AC4DEF" w:rsidRDefault="00AC4DEF" w:rsidP="00AC4DEF">
      <w:pPr>
        <w:rPr>
          <w:color w:val="000000"/>
          <w:sz w:val="22"/>
          <w:szCs w:val="22"/>
        </w:rPr>
      </w:pPr>
    </w:p>
    <w:p w:rsidR="00CC447E" w:rsidRPr="007E7442" w:rsidRDefault="00CC447E" w:rsidP="00AC4DEF">
      <w:pPr>
        <w:rPr>
          <w:color w:val="000000"/>
          <w:sz w:val="22"/>
          <w:szCs w:val="22"/>
        </w:rPr>
      </w:pPr>
      <w:bookmarkStart w:id="0" w:name="_GoBack"/>
      <w:bookmarkEnd w:id="0"/>
    </w:p>
    <w:p w:rsidR="00AC4DEF" w:rsidRPr="007E7442" w:rsidRDefault="00AC4DEF" w:rsidP="00AC4DEF">
      <w:pPr>
        <w:rPr>
          <w:color w:val="000000"/>
          <w:sz w:val="22"/>
          <w:szCs w:val="22"/>
        </w:rPr>
      </w:pPr>
      <w:r w:rsidRPr="007E7442">
        <w:rPr>
          <w:color w:val="000000"/>
          <w:sz w:val="22"/>
          <w:szCs w:val="22"/>
        </w:rPr>
        <w:t>Thank you again!</w:t>
      </w:r>
    </w:p>
    <w:p w:rsidR="006D2CED" w:rsidRDefault="00AC4DEF" w:rsidP="00AC4DEF">
      <w:pPr>
        <w:rPr>
          <w:color w:val="000000"/>
          <w:sz w:val="20"/>
          <w:szCs w:val="20"/>
        </w:rPr>
      </w:pPr>
      <w:r w:rsidRPr="005F1D20">
        <w:rPr>
          <w:color w:val="000000"/>
          <w:sz w:val="20"/>
          <w:szCs w:val="20"/>
        </w:rPr>
        <w:t>Sincerely,</w:t>
      </w:r>
    </w:p>
    <w:p w:rsidR="00824EBE" w:rsidRPr="005F1D20" w:rsidRDefault="00824EBE" w:rsidP="00AC4DEF">
      <w:pPr>
        <w:rPr>
          <w:color w:val="000000"/>
          <w:sz w:val="20"/>
          <w:szCs w:val="20"/>
        </w:rPr>
      </w:pPr>
    </w:p>
    <w:p w:rsidR="00073AC4" w:rsidRPr="00073AC4" w:rsidRDefault="00740193" w:rsidP="00AC4DEF">
      <w:pPr>
        <w:rPr>
          <w:color w:val="000000"/>
          <w:sz w:val="22"/>
          <w:szCs w:val="22"/>
        </w:rPr>
      </w:pPr>
      <w:r w:rsidRPr="005F1D20">
        <w:rPr>
          <w:color w:val="000000"/>
          <w:sz w:val="20"/>
          <w:szCs w:val="20"/>
        </w:rPr>
        <w:t>Fundraising Committee</w:t>
      </w:r>
    </w:p>
    <w:sectPr w:rsidR="00073AC4" w:rsidRPr="00073AC4" w:rsidSect="00FD55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019" w:rsidRDefault="005B1019" w:rsidP="00CE6046">
      <w:r>
        <w:separator/>
      </w:r>
    </w:p>
  </w:endnote>
  <w:endnote w:type="continuationSeparator" w:id="0">
    <w:p w:rsidR="005B1019" w:rsidRDefault="005B1019" w:rsidP="00CE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019" w:rsidRDefault="005B1019" w:rsidP="00CE6046">
      <w:r>
        <w:separator/>
      </w:r>
    </w:p>
  </w:footnote>
  <w:footnote w:type="continuationSeparator" w:id="0">
    <w:p w:rsidR="005B1019" w:rsidRDefault="005B1019" w:rsidP="00CE6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14B16"/>
    <w:multiLevelType w:val="hybridMultilevel"/>
    <w:tmpl w:val="987651E2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284"/>
    <w:rsid w:val="000122F8"/>
    <w:rsid w:val="00036B17"/>
    <w:rsid w:val="0004208E"/>
    <w:rsid w:val="000511FE"/>
    <w:rsid w:val="00053FD4"/>
    <w:rsid w:val="00060E6A"/>
    <w:rsid w:val="00061ED4"/>
    <w:rsid w:val="000673D6"/>
    <w:rsid w:val="00073AC4"/>
    <w:rsid w:val="00080332"/>
    <w:rsid w:val="00081336"/>
    <w:rsid w:val="000A18A7"/>
    <w:rsid w:val="000B60AF"/>
    <w:rsid w:val="000C5951"/>
    <w:rsid w:val="00100188"/>
    <w:rsid w:val="00110D2D"/>
    <w:rsid w:val="001233A9"/>
    <w:rsid w:val="00137253"/>
    <w:rsid w:val="00152D0C"/>
    <w:rsid w:val="00181DB4"/>
    <w:rsid w:val="001B0FE0"/>
    <w:rsid w:val="001B5043"/>
    <w:rsid w:val="001C6CDB"/>
    <w:rsid w:val="001C7EB5"/>
    <w:rsid w:val="00211CF1"/>
    <w:rsid w:val="00217EAF"/>
    <w:rsid w:val="00225730"/>
    <w:rsid w:val="00237284"/>
    <w:rsid w:val="002530BA"/>
    <w:rsid w:val="002540D9"/>
    <w:rsid w:val="002562C5"/>
    <w:rsid w:val="00257BA2"/>
    <w:rsid w:val="002635FF"/>
    <w:rsid w:val="00292BF6"/>
    <w:rsid w:val="002B48C7"/>
    <w:rsid w:val="002C1271"/>
    <w:rsid w:val="002C1393"/>
    <w:rsid w:val="003065EE"/>
    <w:rsid w:val="00361675"/>
    <w:rsid w:val="003641ED"/>
    <w:rsid w:val="00390EAF"/>
    <w:rsid w:val="004068DD"/>
    <w:rsid w:val="0042592C"/>
    <w:rsid w:val="0045285B"/>
    <w:rsid w:val="00454EBE"/>
    <w:rsid w:val="004661E6"/>
    <w:rsid w:val="00481CC7"/>
    <w:rsid w:val="00495111"/>
    <w:rsid w:val="004C2D0E"/>
    <w:rsid w:val="004C4E43"/>
    <w:rsid w:val="004E3D42"/>
    <w:rsid w:val="00504D70"/>
    <w:rsid w:val="005106FD"/>
    <w:rsid w:val="00515686"/>
    <w:rsid w:val="00561468"/>
    <w:rsid w:val="0059443C"/>
    <w:rsid w:val="005B1019"/>
    <w:rsid w:val="005C6915"/>
    <w:rsid w:val="005E0941"/>
    <w:rsid w:val="005E5DEE"/>
    <w:rsid w:val="005E5E04"/>
    <w:rsid w:val="005F1D20"/>
    <w:rsid w:val="005F32C5"/>
    <w:rsid w:val="006056B5"/>
    <w:rsid w:val="006372F7"/>
    <w:rsid w:val="00667FFC"/>
    <w:rsid w:val="00673909"/>
    <w:rsid w:val="006C622C"/>
    <w:rsid w:val="006D2CED"/>
    <w:rsid w:val="006D7A9D"/>
    <w:rsid w:val="00716862"/>
    <w:rsid w:val="007237C1"/>
    <w:rsid w:val="00740193"/>
    <w:rsid w:val="0074049D"/>
    <w:rsid w:val="00766BAD"/>
    <w:rsid w:val="00774D7A"/>
    <w:rsid w:val="007944F7"/>
    <w:rsid w:val="007D4576"/>
    <w:rsid w:val="007E7442"/>
    <w:rsid w:val="007F2918"/>
    <w:rsid w:val="00804D0E"/>
    <w:rsid w:val="0081150D"/>
    <w:rsid w:val="00824EBE"/>
    <w:rsid w:val="00841ACF"/>
    <w:rsid w:val="008629AC"/>
    <w:rsid w:val="00867ADC"/>
    <w:rsid w:val="00873BF3"/>
    <w:rsid w:val="008A1F93"/>
    <w:rsid w:val="008A73C2"/>
    <w:rsid w:val="008C0E3C"/>
    <w:rsid w:val="008C6BF0"/>
    <w:rsid w:val="008D159C"/>
    <w:rsid w:val="008E12B6"/>
    <w:rsid w:val="00953170"/>
    <w:rsid w:val="00956DBA"/>
    <w:rsid w:val="00991909"/>
    <w:rsid w:val="009A3EB7"/>
    <w:rsid w:val="009B29A9"/>
    <w:rsid w:val="009D3F51"/>
    <w:rsid w:val="009D4B65"/>
    <w:rsid w:val="00A11045"/>
    <w:rsid w:val="00A135AA"/>
    <w:rsid w:val="00AC4DEF"/>
    <w:rsid w:val="00AC4EA6"/>
    <w:rsid w:val="00AE401A"/>
    <w:rsid w:val="00AF50F6"/>
    <w:rsid w:val="00AF73E9"/>
    <w:rsid w:val="00B302A9"/>
    <w:rsid w:val="00B378FC"/>
    <w:rsid w:val="00B55323"/>
    <w:rsid w:val="00B61C04"/>
    <w:rsid w:val="00B61C78"/>
    <w:rsid w:val="00B919D3"/>
    <w:rsid w:val="00B922FF"/>
    <w:rsid w:val="00BF1C56"/>
    <w:rsid w:val="00C30365"/>
    <w:rsid w:val="00C4316C"/>
    <w:rsid w:val="00C5219E"/>
    <w:rsid w:val="00C52866"/>
    <w:rsid w:val="00C812B4"/>
    <w:rsid w:val="00C96499"/>
    <w:rsid w:val="00CA5D4B"/>
    <w:rsid w:val="00CC447E"/>
    <w:rsid w:val="00CD06BB"/>
    <w:rsid w:val="00CE6046"/>
    <w:rsid w:val="00CF3EB9"/>
    <w:rsid w:val="00D0226F"/>
    <w:rsid w:val="00D258D3"/>
    <w:rsid w:val="00D41268"/>
    <w:rsid w:val="00D631A7"/>
    <w:rsid w:val="00D752E2"/>
    <w:rsid w:val="00D93D34"/>
    <w:rsid w:val="00D9477F"/>
    <w:rsid w:val="00D963E7"/>
    <w:rsid w:val="00DA2961"/>
    <w:rsid w:val="00DB2610"/>
    <w:rsid w:val="00DC1F09"/>
    <w:rsid w:val="00DC594F"/>
    <w:rsid w:val="00DE0CC4"/>
    <w:rsid w:val="00E00EAE"/>
    <w:rsid w:val="00E17A66"/>
    <w:rsid w:val="00E56737"/>
    <w:rsid w:val="00E80D4A"/>
    <w:rsid w:val="00E978AD"/>
    <w:rsid w:val="00EC20BC"/>
    <w:rsid w:val="00F51DFA"/>
    <w:rsid w:val="00F57E66"/>
    <w:rsid w:val="00F73C8B"/>
    <w:rsid w:val="00F818BA"/>
    <w:rsid w:val="00FD558B"/>
    <w:rsid w:val="00FD55D4"/>
    <w:rsid w:val="00FD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197AB"/>
  <w15:chartTrackingRefBased/>
  <w15:docId w15:val="{BEE5795D-7704-47A5-8BDC-89AEFD0C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728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85962218msonormal">
    <w:name w:val="yiv485962218msonormal"/>
    <w:basedOn w:val="Normal"/>
    <w:rsid w:val="00237284"/>
    <w:pPr>
      <w:spacing w:before="100" w:beforeAutospacing="1" w:after="100" w:afterAutospacing="1"/>
    </w:pPr>
  </w:style>
  <w:style w:type="character" w:styleId="Hyperlink">
    <w:name w:val="Hyperlink"/>
    <w:uiPriority w:val="99"/>
    <w:rsid w:val="000B60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E60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E604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E60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E604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 Communications Inc.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t806403</dc:creator>
  <cp:keywords/>
  <cp:lastModifiedBy>daniel segai</cp:lastModifiedBy>
  <cp:revision>3</cp:revision>
  <dcterms:created xsi:type="dcterms:W3CDTF">2018-01-16T17:55:00Z</dcterms:created>
  <dcterms:modified xsi:type="dcterms:W3CDTF">2018-01-16T17:56:00Z</dcterms:modified>
</cp:coreProperties>
</file>